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A33F49" w:rsidTr="00C043D1">
        <w:trPr>
          <w:trHeight w:val="14868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9" w:rsidRPr="0064058B" w:rsidRDefault="00C043D1" w:rsidP="00C043D1">
            <w:pPr>
              <w:ind w:left="6663"/>
              <w:jc w:val="center"/>
            </w:pPr>
            <w:r>
              <w:t xml:space="preserve">                 </w:t>
            </w:r>
            <w:r w:rsidR="00A33F49" w:rsidRPr="0064058B">
              <w:t xml:space="preserve">Приложение №  </w:t>
            </w:r>
            <w:r w:rsidR="00123FE4">
              <w:t>1</w:t>
            </w:r>
          </w:p>
          <w:p w:rsidR="00A33F49" w:rsidRPr="0064058B" w:rsidRDefault="00A33F49" w:rsidP="004006E8">
            <w:pPr>
              <w:ind w:left="6663"/>
              <w:jc w:val="right"/>
            </w:pPr>
            <w:r w:rsidRPr="0064058B">
              <w:t xml:space="preserve">к приказу </w:t>
            </w:r>
            <w:proofErr w:type="gramStart"/>
            <w:r w:rsidRPr="0064058B">
              <w:t>Южного</w:t>
            </w:r>
            <w:proofErr w:type="gramEnd"/>
            <w:r w:rsidRPr="0064058B">
              <w:t xml:space="preserve"> УГАДН </w:t>
            </w:r>
          </w:p>
          <w:p w:rsidR="00A33F49" w:rsidRPr="0064058B" w:rsidRDefault="00A33F49" w:rsidP="004006E8">
            <w:pPr>
              <w:ind w:left="6663"/>
              <w:jc w:val="right"/>
            </w:pPr>
            <w:r w:rsidRPr="0064058B">
              <w:t>№</w:t>
            </w:r>
            <w:r w:rsidR="00123FE4">
              <w:t xml:space="preserve"> 36</w:t>
            </w:r>
            <w:bookmarkStart w:id="0" w:name="_GoBack"/>
            <w:bookmarkEnd w:id="0"/>
            <w:r w:rsidR="00C043D1">
              <w:t xml:space="preserve"> </w:t>
            </w:r>
            <w:r w:rsidRPr="0064058B">
              <w:t xml:space="preserve"> от</w:t>
            </w:r>
            <w:r>
              <w:t xml:space="preserve"> «</w:t>
            </w:r>
            <w:r w:rsidR="00C043D1">
              <w:t xml:space="preserve"> </w:t>
            </w:r>
            <w:r w:rsidR="00123FE4">
              <w:t>12</w:t>
            </w:r>
            <w:r w:rsidR="00C043D1">
              <w:t xml:space="preserve">  </w:t>
            </w:r>
            <w:r>
              <w:t>»</w:t>
            </w:r>
            <w:r w:rsidR="00C043D1">
              <w:t xml:space="preserve"> августа</w:t>
            </w:r>
            <w:r>
              <w:t xml:space="preserve"> 201</w:t>
            </w:r>
            <w:r w:rsidR="00C043D1">
              <w:t>4</w:t>
            </w:r>
            <w:r>
              <w:t>г.</w:t>
            </w:r>
            <w:r w:rsidRPr="0064058B">
              <w:t xml:space="preserve">                             </w:t>
            </w:r>
          </w:p>
          <w:p w:rsidR="00A33F49" w:rsidRDefault="00A33F49" w:rsidP="004006E8">
            <w:pPr>
              <w:spacing w:line="216" w:lineRule="auto"/>
              <w:ind w:left="5040"/>
              <w:jc w:val="center"/>
            </w:pPr>
            <w:r>
              <w:t xml:space="preserve">       </w:t>
            </w:r>
          </w:p>
          <w:p w:rsidR="00A33F49" w:rsidRDefault="00A33F49" w:rsidP="004006E8">
            <w:pPr>
              <w:pStyle w:val="1"/>
              <w:spacing w:line="216" w:lineRule="auto"/>
              <w:ind w:left="5040"/>
            </w:pPr>
            <w:r>
              <w:t xml:space="preserve">       </w:t>
            </w:r>
            <w:r w:rsidR="00C043D1">
              <w:t xml:space="preserve">          </w:t>
            </w:r>
            <w:r>
              <w:t xml:space="preserve">Руководителю </w:t>
            </w:r>
            <w:proofErr w:type="gramStart"/>
            <w:r>
              <w:t>Южного</w:t>
            </w:r>
            <w:proofErr w:type="gramEnd"/>
            <w:r>
              <w:t xml:space="preserve"> УГАДН</w:t>
            </w:r>
          </w:p>
          <w:p w:rsidR="00A33F49" w:rsidRDefault="00A33F49" w:rsidP="004006E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A33F49" w:rsidRDefault="00A33F49" w:rsidP="004006E8">
            <w:pPr>
              <w:pStyle w:val="2"/>
              <w:spacing w:line="216" w:lineRule="auto"/>
            </w:pPr>
            <w:r>
              <w:t>Заявление</w:t>
            </w:r>
          </w:p>
          <w:p w:rsidR="009663B9" w:rsidRPr="009663B9" w:rsidRDefault="009663B9" w:rsidP="009663B9"/>
          <w:p w:rsidR="00A33F49" w:rsidRDefault="00A33F49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</w:t>
            </w:r>
          </w:p>
          <w:p w:rsidR="00A33F49" w:rsidRDefault="00A33F49" w:rsidP="004006E8">
            <w:pPr>
              <w:spacing w:line="216" w:lineRule="auto"/>
              <w:jc w:val="center"/>
            </w:pPr>
            <w:r>
              <w:t>(</w:t>
            </w:r>
            <w:r w:rsidR="003C3DCD">
              <w:t xml:space="preserve">наименование </w:t>
            </w:r>
            <w:r>
              <w:t>юридического лица</w:t>
            </w:r>
            <w:r w:rsidR="003C3DCD">
              <w:t xml:space="preserve"> или Ф.И.О. индивидуального предпринимателя)</w:t>
            </w:r>
          </w:p>
          <w:p w:rsidR="00A33F49" w:rsidRDefault="00A33F49" w:rsidP="004006E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A33F49" w:rsidRDefault="00A33F49" w:rsidP="004006E8">
            <w:pPr>
              <w:pBdr>
                <w:bottom w:val="single" w:sz="12" w:space="1" w:color="auto"/>
              </w:pBd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</w:t>
            </w:r>
          </w:p>
          <w:p w:rsidR="00A33F49" w:rsidRDefault="003C3DCD" w:rsidP="009663B9">
            <w:pPr>
              <w:pBdr>
                <w:bottom w:val="single" w:sz="12" w:space="1" w:color="auto"/>
              </w:pBdr>
              <w:spacing w:line="216" w:lineRule="auto"/>
              <w:jc w:val="center"/>
              <w:rPr>
                <w:sz w:val="24"/>
                <w:szCs w:val="24"/>
              </w:rPr>
            </w:pPr>
            <w:r>
              <w:t>(Ф.И.О. руководителя юридического лица или данные документа</w:t>
            </w:r>
            <w:r w:rsidR="00A33F49">
              <w:t>,</w:t>
            </w:r>
            <w:r>
              <w:t xml:space="preserve"> удостоверяющего личность индивидуального предпринимателя)</w:t>
            </w:r>
          </w:p>
          <w:p w:rsidR="009663B9" w:rsidRDefault="009663B9" w:rsidP="009663B9">
            <w:pPr>
              <w:pBdr>
                <w:bottom w:val="single" w:sz="12" w:space="1" w:color="auto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A33F49" w:rsidRDefault="009663B9" w:rsidP="004006E8">
            <w:pPr>
              <w:spacing w:line="216" w:lineRule="auto"/>
              <w:jc w:val="center"/>
            </w:pPr>
            <w:r>
              <w:t>(ИНН, ОГРН, ЕГРЮЛ-для юридического лица, ЕГРИП-для индивидуального предпринимателя</w:t>
            </w:r>
            <w:r w:rsidR="00A33F49">
              <w:t>)</w:t>
            </w:r>
          </w:p>
          <w:p w:rsidR="009663B9" w:rsidRDefault="009663B9" w:rsidP="004006E8">
            <w:pPr>
              <w:pStyle w:val="3"/>
              <w:keepNext w:val="0"/>
              <w:spacing w:line="216" w:lineRule="auto"/>
              <w:outlineLvl w:val="9"/>
            </w:pPr>
          </w:p>
          <w:p w:rsidR="00A33F49" w:rsidRDefault="009663B9" w:rsidP="004006E8">
            <w:pPr>
              <w:pStyle w:val="3"/>
              <w:keepNext w:val="0"/>
              <w:spacing w:line="216" w:lineRule="auto"/>
              <w:outlineLvl w:val="9"/>
            </w:pPr>
            <w:r w:rsidRPr="00EA436D">
              <w:rPr>
                <w:sz w:val="24"/>
                <w:szCs w:val="24"/>
              </w:rPr>
              <w:t>просит</w:t>
            </w:r>
            <w:r w:rsidR="00A33F49">
              <w:t>_______________________________________</w:t>
            </w:r>
            <w:r>
              <w:t>___________________________</w:t>
            </w:r>
          </w:p>
          <w:p w:rsidR="009663B9" w:rsidRPr="009663B9" w:rsidRDefault="009663B9" w:rsidP="009663B9">
            <w:pPr>
              <w:jc w:val="center"/>
            </w:pPr>
            <w:r>
              <w:t>(выдать, продлить, переоформить удостоверение допуска, выдать карточку допуска)</w:t>
            </w:r>
          </w:p>
          <w:p w:rsidR="00A33F49" w:rsidRPr="00EA436D" w:rsidRDefault="00A33F49" w:rsidP="004006E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9663B9" w:rsidRPr="00EA436D" w:rsidRDefault="009663B9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EA436D">
              <w:rPr>
                <w:sz w:val="24"/>
                <w:szCs w:val="24"/>
              </w:rPr>
              <w:t>на_____________________</w:t>
            </w:r>
            <w:r w:rsidR="00EA436D">
              <w:rPr>
                <w:sz w:val="24"/>
                <w:szCs w:val="24"/>
              </w:rPr>
              <w:t>__</w:t>
            </w:r>
            <w:r w:rsidRPr="00EA436D">
              <w:rPr>
                <w:sz w:val="24"/>
                <w:szCs w:val="24"/>
              </w:rPr>
              <w:t>перевозки</w:t>
            </w:r>
            <w:r w:rsidR="00A33F49" w:rsidRPr="00EA436D">
              <w:rPr>
                <w:sz w:val="24"/>
                <w:szCs w:val="24"/>
              </w:rPr>
              <w:t>_____</w:t>
            </w:r>
            <w:r w:rsidRPr="00EA436D">
              <w:rPr>
                <w:sz w:val="24"/>
                <w:szCs w:val="24"/>
              </w:rPr>
              <w:t>_______________</w:t>
            </w:r>
            <w:r w:rsidR="00EA436D">
              <w:rPr>
                <w:sz w:val="24"/>
                <w:szCs w:val="24"/>
              </w:rPr>
              <w:t>____</w:t>
            </w:r>
            <w:r w:rsidRPr="00EA436D">
              <w:rPr>
                <w:sz w:val="24"/>
                <w:szCs w:val="24"/>
              </w:rPr>
              <w:t>_автомобильным транспортом</w:t>
            </w:r>
          </w:p>
          <w:p w:rsidR="00A33F49" w:rsidRPr="009663B9" w:rsidRDefault="00F12C5F" w:rsidP="009663B9">
            <w:pPr>
              <w:spacing w:line="216" w:lineRule="auto"/>
            </w:pPr>
            <w:r>
              <w:rPr>
                <w:sz w:val="28"/>
                <w:szCs w:val="28"/>
              </w:rPr>
              <w:t xml:space="preserve"> </w:t>
            </w:r>
            <w:r w:rsidR="009663B9" w:rsidRPr="009663B9">
              <w:t>(</w:t>
            </w:r>
            <w:proofErr w:type="gramStart"/>
            <w:r w:rsidR="009663B9" w:rsidRPr="009663B9">
              <w:t>коммерческие</w:t>
            </w:r>
            <w:proofErr w:type="gramEnd"/>
            <w:r w:rsidR="009663B9" w:rsidRPr="009663B9">
              <w:t>, некоммерческие)</w:t>
            </w:r>
            <w:r>
              <w:t xml:space="preserve">                       </w:t>
            </w:r>
            <w:r w:rsidR="00EA436D">
              <w:t xml:space="preserve">            </w:t>
            </w:r>
            <w:r>
              <w:t xml:space="preserve"> (пассажиров, грузов)</w:t>
            </w:r>
          </w:p>
          <w:p w:rsidR="00A33F49" w:rsidRDefault="00A33F49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A33F49" w:rsidRDefault="00F12C5F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международном сообщении на срок _______</w:t>
            </w:r>
            <w:r w:rsidR="00EA436D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</w:t>
            </w:r>
          </w:p>
          <w:p w:rsidR="00A33F49" w:rsidRDefault="00A33F49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A33F49" w:rsidRDefault="00F12C5F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заявителя:___________________________________________________________</w:t>
            </w:r>
          </w:p>
          <w:p w:rsidR="00F12C5F" w:rsidRDefault="00F12C5F" w:rsidP="00F12C5F">
            <w:pPr>
              <w:spacing w:line="216" w:lineRule="auto"/>
              <w:jc w:val="center"/>
            </w:pPr>
            <w:r w:rsidRPr="00F12C5F">
              <w:t xml:space="preserve">(индекс, </w:t>
            </w:r>
            <w:r w:rsidR="00C043D1">
              <w:t>юридический</w:t>
            </w:r>
            <w:r w:rsidR="00EA436D">
              <w:t xml:space="preserve"> </w:t>
            </w:r>
            <w:r w:rsidRPr="00F12C5F">
              <w:t>адрес)</w:t>
            </w:r>
          </w:p>
          <w:p w:rsidR="00EA436D" w:rsidRDefault="00EA436D" w:rsidP="00EA436D">
            <w:pPr>
              <w:spacing w:line="120" w:lineRule="auto"/>
              <w:jc w:val="center"/>
            </w:pPr>
          </w:p>
          <w:p w:rsidR="00A33F49" w:rsidRPr="00C043D1" w:rsidRDefault="00C043D1" w:rsidP="00EA436D">
            <w:pPr>
              <w:spacing w:line="216" w:lineRule="auto"/>
              <w:jc w:val="both"/>
            </w:pPr>
            <w:r>
              <w:t>______________________________________________________________________________________________</w:t>
            </w:r>
            <w:r w:rsidR="00EA436D">
              <w:t>_</w:t>
            </w:r>
            <w:r>
              <w:t>_</w:t>
            </w:r>
          </w:p>
          <w:p w:rsidR="00C043D1" w:rsidRDefault="00C043D1" w:rsidP="00EA436D">
            <w:pPr>
              <w:spacing w:line="216" w:lineRule="auto"/>
              <w:jc w:val="center"/>
            </w:pPr>
            <w:r w:rsidRPr="00F12C5F">
              <w:t>(индекс, почтовый адрес)</w:t>
            </w:r>
          </w:p>
          <w:p w:rsidR="00EA436D" w:rsidRPr="00EA436D" w:rsidRDefault="00EA436D" w:rsidP="00EA436D">
            <w:pPr>
              <w:spacing w:line="216" w:lineRule="auto"/>
              <w:jc w:val="center"/>
            </w:pPr>
          </w:p>
          <w:p w:rsidR="00EA436D" w:rsidRDefault="00F12C5F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транспортных средствах: </w:t>
            </w:r>
          </w:p>
          <w:p w:rsidR="00EA436D" w:rsidRDefault="00EA436D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560"/>
              <w:gridCol w:w="1842"/>
              <w:gridCol w:w="2268"/>
              <w:gridCol w:w="1985"/>
              <w:gridCol w:w="1866"/>
            </w:tblGrid>
            <w:tr w:rsidR="00DB2DF5" w:rsidTr="00DB2DF5">
              <w:tc>
                <w:tcPr>
                  <w:tcW w:w="562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№</w:t>
                  </w:r>
                </w:p>
              </w:tc>
              <w:tc>
                <w:tcPr>
                  <w:tcW w:w="1560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Тип транспортного средства</w:t>
                  </w:r>
                </w:p>
              </w:tc>
              <w:tc>
                <w:tcPr>
                  <w:tcW w:w="1842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Марка и модель транспортного средства</w:t>
                  </w:r>
                </w:p>
              </w:tc>
              <w:tc>
                <w:tcPr>
                  <w:tcW w:w="2268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Государственный регистрационный знак транспортного средства</w:t>
                  </w:r>
                </w:p>
              </w:tc>
              <w:tc>
                <w:tcPr>
                  <w:tcW w:w="1985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Государственный регистрационный знак прицепа или полуприцепа</w:t>
                  </w:r>
                </w:p>
              </w:tc>
              <w:tc>
                <w:tcPr>
                  <w:tcW w:w="1866" w:type="dxa"/>
                </w:tcPr>
                <w:p w:rsidR="00F12C5F" w:rsidRPr="00DB2DF5" w:rsidRDefault="00DB2DF5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</w:pPr>
                  <w:r w:rsidRPr="00DB2DF5">
                    <w:t>Дата изготовления транспортного средства</w:t>
                  </w:r>
                </w:p>
              </w:tc>
            </w:tr>
            <w:tr w:rsidR="00DB2DF5" w:rsidTr="00DB2DF5">
              <w:tc>
                <w:tcPr>
                  <w:tcW w:w="562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DB2DF5" w:rsidTr="00DB2DF5">
              <w:tc>
                <w:tcPr>
                  <w:tcW w:w="562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</w:tcPr>
                <w:p w:rsidR="00F12C5F" w:rsidRDefault="00F12C5F" w:rsidP="00123FE4">
                  <w:pPr>
                    <w:framePr w:hSpace="180" w:wrap="around" w:vAnchor="text" w:hAnchor="margin" w:y="-218"/>
                    <w:spacing w:line="21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12C5F" w:rsidRDefault="00F12C5F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DB2DF5" w:rsidRDefault="00DB2DF5" w:rsidP="004006E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ответственных специалистах:</w:t>
            </w:r>
            <w:r w:rsidR="00A33F49">
              <w:rPr>
                <w:sz w:val="24"/>
                <w:szCs w:val="24"/>
              </w:rPr>
              <w:t xml:space="preserve"> ___________________________________</w:t>
            </w:r>
            <w:r>
              <w:rPr>
                <w:sz w:val="24"/>
                <w:szCs w:val="24"/>
              </w:rPr>
              <w:t>____________</w:t>
            </w:r>
          </w:p>
          <w:p w:rsidR="00A33F49" w:rsidRDefault="00A33F49" w:rsidP="004006E8">
            <w:pPr>
              <w:spacing w:line="216" w:lineRule="auto"/>
              <w:rPr>
                <w:sz w:val="24"/>
                <w:szCs w:val="24"/>
              </w:rPr>
            </w:pPr>
          </w:p>
          <w:p w:rsidR="00A33F49" w:rsidRDefault="00A33F49" w:rsidP="004006E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="00DB2DF5">
              <w:rPr>
                <w:sz w:val="24"/>
                <w:szCs w:val="24"/>
              </w:rPr>
              <w:t>_______</w:t>
            </w:r>
            <w:r w:rsidR="00563858">
              <w:rPr>
                <w:sz w:val="24"/>
                <w:szCs w:val="24"/>
              </w:rPr>
              <w:t>__________________________________________</w:t>
            </w:r>
          </w:p>
          <w:p w:rsidR="00563858" w:rsidRPr="00563858" w:rsidRDefault="00563858" w:rsidP="00563858">
            <w:pPr>
              <w:spacing w:line="216" w:lineRule="auto"/>
              <w:jc w:val="center"/>
            </w:pPr>
            <w:r w:rsidRPr="00563858">
              <w:t>(фамилия, имя, отчество)</w:t>
            </w:r>
          </w:p>
          <w:p w:rsidR="00A33F49" w:rsidRDefault="00563858" w:rsidP="00563858">
            <w:pPr>
              <w:spacing w:line="216" w:lineRule="auto"/>
            </w:pPr>
            <w:r w:rsidRPr="00563858">
              <w:rPr>
                <w:sz w:val="24"/>
                <w:szCs w:val="24"/>
              </w:rPr>
              <w:t>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____________________________________________________________________</w:t>
            </w:r>
          </w:p>
          <w:p w:rsidR="00EA436D" w:rsidRDefault="00EA436D" w:rsidP="004006E8">
            <w:pPr>
              <w:pStyle w:val="a3"/>
              <w:ind w:firstLine="0"/>
              <w:rPr>
                <w:sz w:val="24"/>
                <w:szCs w:val="24"/>
              </w:rPr>
            </w:pPr>
          </w:p>
          <w:p w:rsidR="00A33F49" w:rsidRDefault="00563858" w:rsidP="004006E8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</w:t>
            </w:r>
            <w:r w:rsidR="00A33F49">
              <w:rPr>
                <w:sz w:val="24"/>
                <w:szCs w:val="24"/>
              </w:rPr>
              <w:t xml:space="preserve">__________ </w:t>
            </w:r>
            <w:r>
              <w:rPr>
                <w:sz w:val="24"/>
                <w:szCs w:val="24"/>
              </w:rPr>
              <w:t>Факс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>____________Электронный адрес:_______________________________</w:t>
            </w:r>
          </w:p>
          <w:p w:rsidR="00A33F49" w:rsidRDefault="00A33F49" w:rsidP="004006E8">
            <w:pPr>
              <w:spacing w:line="216" w:lineRule="auto"/>
              <w:jc w:val="center"/>
            </w:pPr>
          </w:p>
          <w:p w:rsidR="00563858" w:rsidRDefault="00563858" w:rsidP="004006E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A33F49" w:rsidRPr="00EA436D" w:rsidRDefault="00563858" w:rsidP="00EA436D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EA436D">
              <w:rPr>
                <w:sz w:val="24"/>
                <w:szCs w:val="24"/>
              </w:rPr>
              <w:t xml:space="preserve">        Необходимые документы к заявлению прилагаются по описи. Заявитель подтверждает подлинность и достоверность представленных документ</w:t>
            </w:r>
            <w:r w:rsidR="00E16546" w:rsidRPr="00EA436D">
              <w:rPr>
                <w:sz w:val="24"/>
                <w:szCs w:val="24"/>
              </w:rPr>
              <w:t>ов.</w:t>
            </w:r>
          </w:p>
          <w:p w:rsidR="00A33F49" w:rsidRPr="00EA436D" w:rsidRDefault="00A33F49" w:rsidP="004006E8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</w:p>
          <w:p w:rsidR="00E16546" w:rsidRPr="00EA436D" w:rsidRDefault="00E16546" w:rsidP="00E16546">
            <w:pPr>
              <w:spacing w:line="216" w:lineRule="auto"/>
              <w:rPr>
                <w:sz w:val="24"/>
                <w:szCs w:val="24"/>
              </w:rPr>
            </w:pPr>
            <w:r w:rsidRPr="00EA436D">
              <w:rPr>
                <w:sz w:val="24"/>
                <w:szCs w:val="24"/>
              </w:rPr>
              <w:t xml:space="preserve"> Руководитель </w:t>
            </w:r>
          </w:p>
          <w:p w:rsidR="00E16546" w:rsidRPr="00EA436D" w:rsidRDefault="00E16546" w:rsidP="00E16546">
            <w:pPr>
              <w:spacing w:line="216" w:lineRule="auto"/>
              <w:rPr>
                <w:sz w:val="24"/>
                <w:szCs w:val="24"/>
              </w:rPr>
            </w:pPr>
            <w:r w:rsidRPr="00EA436D">
              <w:rPr>
                <w:sz w:val="24"/>
                <w:szCs w:val="24"/>
              </w:rPr>
              <w:t xml:space="preserve"> юридического лица  </w:t>
            </w:r>
          </w:p>
          <w:p w:rsidR="00E16546" w:rsidRPr="00EA436D" w:rsidRDefault="00E16546" w:rsidP="00E16546">
            <w:pPr>
              <w:spacing w:line="216" w:lineRule="auto"/>
              <w:rPr>
                <w:sz w:val="24"/>
                <w:szCs w:val="24"/>
              </w:rPr>
            </w:pPr>
            <w:proofErr w:type="gramStart"/>
            <w:r w:rsidRPr="00EA436D">
              <w:rPr>
                <w:sz w:val="24"/>
                <w:szCs w:val="24"/>
              </w:rPr>
              <w:t xml:space="preserve">(индивидуальный </w:t>
            </w:r>
            <w:proofErr w:type="gramEnd"/>
          </w:p>
          <w:p w:rsidR="00A33F49" w:rsidRDefault="00E16546" w:rsidP="00E16546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EA436D">
              <w:rPr>
                <w:sz w:val="24"/>
                <w:szCs w:val="24"/>
              </w:rPr>
              <w:t xml:space="preserve"> предприниматель)</w:t>
            </w:r>
            <w:r w:rsidRPr="00E16546">
              <w:rPr>
                <w:sz w:val="28"/>
                <w:szCs w:val="28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      _____________________</w:t>
            </w:r>
            <w:r w:rsidR="00A33F49">
              <w:rPr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   </w:t>
            </w:r>
            <w:r w:rsidR="00A33F49">
              <w:rPr>
                <w:sz w:val="24"/>
                <w:szCs w:val="24"/>
                <w:lang w:val="uk-UA"/>
              </w:rPr>
              <w:t>_____________</w:t>
            </w:r>
            <w:r>
              <w:rPr>
                <w:sz w:val="24"/>
                <w:szCs w:val="24"/>
                <w:lang w:val="uk-UA"/>
              </w:rPr>
              <w:t xml:space="preserve">__________  </w:t>
            </w:r>
          </w:p>
          <w:p w:rsidR="00E16546" w:rsidRDefault="00E16546" w:rsidP="00E16546">
            <w:pPr>
              <w:spacing w:line="21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(</w:t>
            </w:r>
            <w:r w:rsidRPr="00E16546">
              <w:t>подпись)</w:t>
            </w:r>
            <w:r>
              <w:t xml:space="preserve">                                                (Ф.И.О.)</w:t>
            </w:r>
          </w:p>
          <w:p w:rsidR="00A33F49" w:rsidRDefault="00A33F49" w:rsidP="004006E8">
            <w:pPr>
              <w:spacing w:line="216" w:lineRule="auto"/>
              <w:jc w:val="both"/>
              <w:rPr>
                <w:lang w:val="uk-UA"/>
              </w:rPr>
            </w:pPr>
          </w:p>
          <w:p w:rsidR="00A33F49" w:rsidRDefault="00E16546" w:rsidP="004006E8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«__» __________ 20__ г.</w:t>
            </w:r>
          </w:p>
          <w:p w:rsidR="00A33F49" w:rsidRDefault="00A33F49" w:rsidP="004006E8">
            <w:pPr>
              <w:pStyle w:val="3"/>
              <w:spacing w:line="216" w:lineRule="auto"/>
              <w:rPr>
                <w:lang w:val="uk-UA"/>
              </w:rPr>
            </w:pPr>
          </w:p>
          <w:p w:rsidR="00A33F49" w:rsidRPr="00EA436D" w:rsidRDefault="00C043D1" w:rsidP="004006E8">
            <w:pPr>
              <w:rPr>
                <w:sz w:val="24"/>
                <w:szCs w:val="24"/>
                <w:lang w:val="uk-UA"/>
              </w:rPr>
            </w:pPr>
            <w:r w:rsidRPr="00EA436D">
              <w:rPr>
                <w:sz w:val="24"/>
                <w:szCs w:val="24"/>
                <w:lang w:val="uk-UA"/>
              </w:rPr>
              <w:t>М.П.</w:t>
            </w:r>
          </w:p>
        </w:tc>
      </w:tr>
    </w:tbl>
    <w:p w:rsidR="002E71EA" w:rsidRDefault="002E71EA" w:rsidP="00C043D1"/>
    <w:sectPr w:rsidR="002E71EA" w:rsidSect="00C043D1">
      <w:pgSz w:w="11906" w:h="16838"/>
      <w:pgMar w:top="1134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49"/>
    <w:rsid w:val="0003265B"/>
    <w:rsid w:val="00123FE4"/>
    <w:rsid w:val="002B1432"/>
    <w:rsid w:val="002E71EA"/>
    <w:rsid w:val="003C3DCD"/>
    <w:rsid w:val="005072B5"/>
    <w:rsid w:val="00563858"/>
    <w:rsid w:val="005E533C"/>
    <w:rsid w:val="00687F5C"/>
    <w:rsid w:val="006F2670"/>
    <w:rsid w:val="007C59DF"/>
    <w:rsid w:val="0086072D"/>
    <w:rsid w:val="00877901"/>
    <w:rsid w:val="009663B9"/>
    <w:rsid w:val="009B276C"/>
    <w:rsid w:val="009E68B6"/>
    <w:rsid w:val="009F27E5"/>
    <w:rsid w:val="00A33F49"/>
    <w:rsid w:val="00B2320F"/>
    <w:rsid w:val="00B24C79"/>
    <w:rsid w:val="00B52210"/>
    <w:rsid w:val="00C043D1"/>
    <w:rsid w:val="00C6659E"/>
    <w:rsid w:val="00DB2DF5"/>
    <w:rsid w:val="00E16546"/>
    <w:rsid w:val="00EA436D"/>
    <w:rsid w:val="00F12C5F"/>
    <w:rsid w:val="00FB18B2"/>
    <w:rsid w:val="00FB5276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33F49"/>
    <w:pPr>
      <w:keepNext/>
      <w:widowControl/>
      <w:adjustRightInd/>
      <w:jc w:val="center"/>
      <w:outlineLvl w:val="0"/>
    </w:pPr>
    <w:rPr>
      <w:sz w:val="24"/>
      <w:szCs w:val="24"/>
    </w:rPr>
  </w:style>
  <w:style w:type="paragraph" w:customStyle="1" w:styleId="2">
    <w:name w:val="заголовок 2"/>
    <w:basedOn w:val="a"/>
    <w:next w:val="a"/>
    <w:rsid w:val="00A33F49"/>
    <w:pPr>
      <w:keepNext/>
      <w:widowControl/>
      <w:adjustRightInd/>
      <w:jc w:val="center"/>
      <w:outlineLvl w:val="1"/>
    </w:pPr>
    <w:rPr>
      <w:sz w:val="36"/>
      <w:szCs w:val="36"/>
    </w:rPr>
  </w:style>
  <w:style w:type="paragraph" w:customStyle="1" w:styleId="3">
    <w:name w:val="заголовок 3"/>
    <w:basedOn w:val="a"/>
    <w:next w:val="a"/>
    <w:rsid w:val="00A33F49"/>
    <w:pPr>
      <w:keepNext/>
      <w:widowControl/>
      <w:adjustRightInd/>
      <w:jc w:val="both"/>
      <w:outlineLvl w:val="2"/>
    </w:pPr>
    <w:rPr>
      <w:sz w:val="28"/>
      <w:szCs w:val="28"/>
    </w:rPr>
  </w:style>
  <w:style w:type="paragraph" w:styleId="a3">
    <w:name w:val="Body Text Indent"/>
    <w:basedOn w:val="a"/>
    <w:link w:val="a4"/>
    <w:rsid w:val="00A33F49"/>
    <w:pPr>
      <w:widowControl/>
      <w:adjustRightInd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33F4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12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43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3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33F49"/>
    <w:pPr>
      <w:keepNext/>
      <w:widowControl/>
      <w:adjustRightInd/>
      <w:jc w:val="center"/>
      <w:outlineLvl w:val="0"/>
    </w:pPr>
    <w:rPr>
      <w:sz w:val="24"/>
      <w:szCs w:val="24"/>
    </w:rPr>
  </w:style>
  <w:style w:type="paragraph" w:customStyle="1" w:styleId="2">
    <w:name w:val="заголовок 2"/>
    <w:basedOn w:val="a"/>
    <w:next w:val="a"/>
    <w:rsid w:val="00A33F49"/>
    <w:pPr>
      <w:keepNext/>
      <w:widowControl/>
      <w:adjustRightInd/>
      <w:jc w:val="center"/>
      <w:outlineLvl w:val="1"/>
    </w:pPr>
    <w:rPr>
      <w:sz w:val="36"/>
      <w:szCs w:val="36"/>
    </w:rPr>
  </w:style>
  <w:style w:type="paragraph" w:customStyle="1" w:styleId="3">
    <w:name w:val="заголовок 3"/>
    <w:basedOn w:val="a"/>
    <w:next w:val="a"/>
    <w:rsid w:val="00A33F49"/>
    <w:pPr>
      <w:keepNext/>
      <w:widowControl/>
      <w:adjustRightInd/>
      <w:jc w:val="both"/>
      <w:outlineLvl w:val="2"/>
    </w:pPr>
    <w:rPr>
      <w:sz w:val="28"/>
      <w:szCs w:val="28"/>
    </w:rPr>
  </w:style>
  <w:style w:type="paragraph" w:styleId="a3">
    <w:name w:val="Body Text Indent"/>
    <w:basedOn w:val="a"/>
    <w:link w:val="a4"/>
    <w:rsid w:val="00A33F49"/>
    <w:pPr>
      <w:widowControl/>
      <w:adjustRightInd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33F4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12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43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</dc:creator>
  <cp:lastModifiedBy>road5</cp:lastModifiedBy>
  <cp:revision>5</cp:revision>
  <cp:lastPrinted>2014-08-07T11:29:00Z</cp:lastPrinted>
  <dcterms:created xsi:type="dcterms:W3CDTF">2014-05-20T06:59:00Z</dcterms:created>
  <dcterms:modified xsi:type="dcterms:W3CDTF">2014-08-12T12:17:00Z</dcterms:modified>
</cp:coreProperties>
</file>